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B3BAC" w14:textId="77777777" w:rsidR="008833C8" w:rsidRDefault="00DA4D0A">
      <w:pPr>
        <w:widowControl w:val="0"/>
        <w:spacing w:after="100"/>
        <w:jc w:val="center"/>
        <w:rPr>
          <w:sz w:val="52"/>
          <w:szCs w:val="52"/>
          <w:u w:val="single"/>
        </w:rPr>
      </w:pPr>
      <w:r>
        <w:rPr>
          <w:sz w:val="40"/>
          <w:szCs w:val="40"/>
          <w:u w:val="single"/>
        </w:rPr>
        <w:t>Holiday / Annual Leave Request</w:t>
      </w:r>
    </w:p>
    <w:p w14:paraId="39DD2F65" w14:textId="4FEE6609" w:rsidR="008833C8" w:rsidRDefault="00DA4D0A">
      <w:pPr>
        <w:widowControl w:val="0"/>
        <w:spacing w:after="100"/>
        <w:rPr>
          <w:sz w:val="18"/>
          <w:szCs w:val="18"/>
        </w:rPr>
      </w:pPr>
      <w:r>
        <w:rPr>
          <w:sz w:val="18"/>
          <w:szCs w:val="18"/>
        </w:rPr>
        <w:t xml:space="preserve">Manager: </w:t>
      </w:r>
      <w:r w:rsidR="004B48B4">
        <w:rPr>
          <w:sz w:val="18"/>
          <w:szCs w:val="18"/>
        </w:rPr>
        <w:t xml:space="preserve">               </w:t>
      </w:r>
      <w:r>
        <w:rPr>
          <w:sz w:val="26"/>
          <w:szCs w:val="26"/>
        </w:rPr>
        <w:t xml:space="preserve">                                   </w:t>
      </w:r>
      <w:r>
        <w:rPr>
          <w:sz w:val="18"/>
          <w:szCs w:val="18"/>
        </w:rPr>
        <w:t xml:space="preserve">Date: </w:t>
      </w:r>
      <w:r w:rsidR="004B48B4">
        <w:rPr>
          <w:sz w:val="18"/>
          <w:szCs w:val="18"/>
        </w:rPr>
        <w:t xml:space="preserve"> 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</w:r>
      <w:r>
        <w:rPr>
          <w:sz w:val="18"/>
          <w:szCs w:val="18"/>
        </w:rPr>
        <w:t>Surname:</w:t>
      </w:r>
      <w:r>
        <w:rPr>
          <w:sz w:val="26"/>
          <w:szCs w:val="26"/>
        </w:rPr>
        <w:t xml:space="preserve">                                             </w:t>
      </w:r>
      <w:r>
        <w:rPr>
          <w:sz w:val="18"/>
          <w:szCs w:val="18"/>
        </w:rPr>
        <w:t xml:space="preserve"> Name: </w:t>
      </w:r>
      <w:r w:rsidR="004B48B4">
        <w:rPr>
          <w:sz w:val="18"/>
          <w:szCs w:val="18"/>
        </w:rPr>
        <w:t xml:space="preserve"> </w:t>
      </w:r>
    </w:p>
    <w:tbl>
      <w:tblPr>
        <w:tblStyle w:val="a"/>
        <w:tblW w:w="9360" w:type="dxa"/>
        <w:tblBorders>
          <w:top w:val="single" w:sz="8" w:space="0" w:color="274E13"/>
          <w:left w:val="single" w:sz="8" w:space="0" w:color="274E13"/>
          <w:bottom w:val="single" w:sz="8" w:space="0" w:color="274E13"/>
          <w:right w:val="single" w:sz="8" w:space="0" w:color="274E13"/>
          <w:insideH w:val="single" w:sz="8" w:space="0" w:color="274E13"/>
          <w:insideV w:val="single" w:sz="8" w:space="0" w:color="274E13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8833C8" w14:paraId="65610FEA" w14:textId="77777777">
        <w:trPr>
          <w:trHeight w:val="4175"/>
        </w:trPr>
        <w:tc>
          <w:tcPr>
            <w:tcW w:w="9360" w:type="dxa"/>
            <w:tcBorders>
              <w:top w:val="single" w:sz="8" w:space="0" w:color="6AA84F"/>
              <w:left w:val="single" w:sz="8" w:space="0" w:color="6AA84F"/>
              <w:bottom w:val="single" w:sz="8" w:space="0" w:color="6AA84F"/>
              <w:right w:val="single" w:sz="8" w:space="0" w:color="6AA84F"/>
            </w:tcBorders>
            <w:shd w:val="clear" w:color="auto" w:fill="274E1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FFD8B" w14:textId="77777777" w:rsidR="008833C8" w:rsidRDefault="00DA4D0A">
            <w:pPr>
              <w:widowControl w:val="0"/>
              <w:spacing w:after="100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</w:rPr>
              <w:t>I</w:t>
            </w:r>
            <w:r>
              <w:rPr>
                <w:color w:val="FFFFFF"/>
              </w:rPr>
              <w:t xml:space="preserve"> would like to take the following days as leave:</w:t>
            </w:r>
            <w:r>
              <w:rPr>
                <w:color w:val="FFFFFF"/>
                <w:sz w:val="16"/>
                <w:szCs w:val="16"/>
              </w:rPr>
              <w:t xml:space="preserve">  </w:t>
            </w:r>
          </w:p>
          <w:tbl>
            <w:tblPr>
              <w:tblStyle w:val="a0"/>
              <w:tblW w:w="9160" w:type="dxa"/>
              <w:tblBorders>
                <w:top w:val="single" w:sz="8" w:space="0" w:color="38761D"/>
                <w:left w:val="single" w:sz="8" w:space="0" w:color="38761D"/>
                <w:bottom w:val="single" w:sz="8" w:space="0" w:color="38761D"/>
                <w:right w:val="single" w:sz="8" w:space="0" w:color="38761D"/>
                <w:insideH w:val="single" w:sz="8" w:space="0" w:color="38761D"/>
                <w:insideV w:val="single" w:sz="8" w:space="0" w:color="38761D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160"/>
            </w:tblGrid>
            <w:tr w:rsidR="008833C8" w14:paraId="30439059" w14:textId="77777777">
              <w:trPr>
                <w:trHeight w:val="2439"/>
              </w:trPr>
              <w:tc>
                <w:tcPr>
                  <w:tcW w:w="91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45EC51D" w14:textId="77777777" w:rsidR="008833C8" w:rsidRDefault="008833C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color w:val="564000"/>
                      <w:sz w:val="16"/>
                      <w:szCs w:val="16"/>
                      <w:highlight w:val="white"/>
                    </w:rPr>
                  </w:pPr>
                </w:p>
                <w:tbl>
                  <w:tblPr>
                    <w:tblStyle w:val="a1"/>
                    <w:tblW w:w="8910" w:type="dxa"/>
                    <w:tblBorders>
                      <w:top w:val="single" w:sz="8" w:space="0" w:color="274E13"/>
                      <w:left w:val="single" w:sz="8" w:space="0" w:color="274E13"/>
                      <w:bottom w:val="single" w:sz="8" w:space="0" w:color="274E13"/>
                      <w:right w:val="single" w:sz="8" w:space="0" w:color="274E13"/>
                      <w:insideH w:val="single" w:sz="8" w:space="0" w:color="274E13"/>
                      <w:insideV w:val="single" w:sz="8" w:space="0" w:color="274E13"/>
                    </w:tblBorders>
                    <w:tblLayout w:type="fixed"/>
                    <w:tblLook w:val="0600" w:firstRow="0" w:lastRow="0" w:firstColumn="0" w:lastColumn="0" w:noHBand="1" w:noVBand="1"/>
                  </w:tblPr>
                  <w:tblGrid>
                    <w:gridCol w:w="1635"/>
                    <w:gridCol w:w="795"/>
                    <w:gridCol w:w="2025"/>
                    <w:gridCol w:w="840"/>
                    <w:gridCol w:w="2130"/>
                    <w:gridCol w:w="1485"/>
                  </w:tblGrid>
                  <w:tr w:rsidR="008833C8" w14:paraId="53F959C9" w14:textId="77777777">
                    <w:tc>
                      <w:tcPr>
                        <w:tcW w:w="1635" w:type="dxa"/>
                        <w:tcBorders>
                          <w:top w:val="single" w:sz="8" w:space="0" w:color="274E13"/>
                          <w:left w:val="single" w:sz="8" w:space="0" w:color="274E13"/>
                          <w:bottom w:val="single" w:sz="8" w:space="0" w:color="274E13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22BCE10C" w14:textId="77777777" w:rsidR="008833C8" w:rsidRDefault="00DA4D0A">
                        <w:pPr>
                          <w:widowControl w:val="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line="240" w:lineRule="auto"/>
                          <w:rPr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FFFFFF"/>
                            <w:sz w:val="18"/>
                            <w:szCs w:val="18"/>
                          </w:rPr>
                          <w:t>From:    Day:</w:t>
                        </w:r>
                      </w:p>
                    </w:tc>
                    <w:tc>
                      <w:tcPr>
                        <w:tcW w:w="795" w:type="dxa"/>
                        <w:shd w:val="clear" w:color="auto" w:fill="FFFFFF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43125855" w14:textId="77777777" w:rsidR="008833C8" w:rsidRDefault="008833C8">
                        <w:pPr>
                          <w:widowControl w:val="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line="240" w:lineRule="auto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25" w:type="dxa"/>
                        <w:tcBorders>
                          <w:top w:val="single" w:sz="8" w:space="0" w:color="274E13"/>
                          <w:bottom w:val="single" w:sz="8" w:space="0" w:color="274E13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31D39FF4" w14:textId="77777777" w:rsidR="008833C8" w:rsidRDefault="00DA4D0A">
                        <w:pPr>
                          <w:widowControl w:val="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line="240" w:lineRule="auto"/>
                          <w:rPr>
                            <w:color w:val="564000"/>
                            <w:sz w:val="16"/>
                            <w:szCs w:val="16"/>
                          </w:rPr>
                        </w:pPr>
                        <w:r>
                          <w:rPr>
                            <w:color w:val="564000"/>
                            <w:sz w:val="16"/>
                            <w:szCs w:val="16"/>
                          </w:rPr>
                          <w:t xml:space="preserve">      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FFFF"/>
                            <w:sz w:val="18"/>
                            <w:szCs w:val="18"/>
                          </w:rPr>
                          <w:t xml:space="preserve">         Date:  </w:t>
                        </w:r>
                        <w:r>
                          <w:rPr>
                            <w:color w:val="56400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40" w:type="dxa"/>
                        <w:shd w:val="clear" w:color="auto" w:fill="FFFFFF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1EAC1CC6" w14:textId="694A5534" w:rsidR="008833C8" w:rsidRDefault="004B48B4">
                        <w:pPr>
                          <w:widowControl w:val="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line="24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30" w:type="dxa"/>
                        <w:tcBorders>
                          <w:top w:val="single" w:sz="8" w:space="0" w:color="274E13"/>
                          <w:bottom w:val="single" w:sz="8" w:space="0" w:color="274E13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4BD89632" w14:textId="77777777" w:rsidR="008833C8" w:rsidRDefault="00DA4D0A">
                        <w:pPr>
                          <w:widowControl w:val="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line="240" w:lineRule="auto"/>
                          <w:rPr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color w:val="564000"/>
                            <w:sz w:val="16"/>
                            <w:szCs w:val="16"/>
                          </w:rPr>
                          <w:t xml:space="preserve">               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FFFF"/>
                            <w:sz w:val="18"/>
                            <w:szCs w:val="18"/>
                          </w:rPr>
                          <w:t xml:space="preserve"> Month:</w:t>
                        </w:r>
                      </w:p>
                    </w:tc>
                    <w:tc>
                      <w:tcPr>
                        <w:tcW w:w="1485" w:type="dxa"/>
                        <w:shd w:val="clear" w:color="auto" w:fill="FFFFFF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4F06D3D4" w14:textId="7AF59365" w:rsidR="008833C8" w:rsidRDefault="004B48B4">
                        <w:pPr>
                          <w:widowControl w:val="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line="24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</w:tr>
                </w:tbl>
                <w:p w14:paraId="1FF651D5" w14:textId="77777777" w:rsidR="008833C8" w:rsidRDefault="008833C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color w:val="564000"/>
                      <w:sz w:val="16"/>
                      <w:szCs w:val="16"/>
                    </w:rPr>
                  </w:pPr>
                </w:p>
                <w:p w14:paraId="47AE1BBD" w14:textId="77777777" w:rsidR="008833C8" w:rsidRDefault="008833C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color w:val="564000"/>
                      <w:sz w:val="16"/>
                      <w:szCs w:val="16"/>
                    </w:rPr>
                  </w:pPr>
                </w:p>
                <w:tbl>
                  <w:tblPr>
                    <w:tblStyle w:val="a2"/>
                    <w:tblW w:w="8910" w:type="dxa"/>
                    <w:tblBorders>
                      <w:top w:val="single" w:sz="8" w:space="0" w:color="274E13"/>
                      <w:left w:val="single" w:sz="8" w:space="0" w:color="274E13"/>
                      <w:bottom w:val="single" w:sz="8" w:space="0" w:color="274E13"/>
                      <w:right w:val="single" w:sz="8" w:space="0" w:color="274E13"/>
                      <w:insideH w:val="single" w:sz="8" w:space="0" w:color="274E13"/>
                      <w:insideV w:val="single" w:sz="8" w:space="0" w:color="274E13"/>
                    </w:tblBorders>
                    <w:tblLayout w:type="fixed"/>
                    <w:tblLook w:val="0600" w:firstRow="0" w:lastRow="0" w:firstColumn="0" w:lastColumn="0" w:noHBand="1" w:noVBand="1"/>
                  </w:tblPr>
                  <w:tblGrid>
                    <w:gridCol w:w="1591"/>
                    <w:gridCol w:w="840"/>
                    <w:gridCol w:w="2085"/>
                    <w:gridCol w:w="820"/>
                    <w:gridCol w:w="2089"/>
                    <w:gridCol w:w="1485"/>
                  </w:tblGrid>
                  <w:tr w:rsidR="008833C8" w14:paraId="20FBC671" w14:textId="77777777">
                    <w:tc>
                      <w:tcPr>
                        <w:tcW w:w="1590" w:type="dxa"/>
                        <w:tcBorders>
                          <w:top w:val="single" w:sz="8" w:space="0" w:color="274E13"/>
                          <w:left w:val="single" w:sz="8" w:space="0" w:color="274E13"/>
                          <w:bottom w:val="single" w:sz="8" w:space="0" w:color="274E13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7D6B06CF" w14:textId="77777777" w:rsidR="008833C8" w:rsidRDefault="00DA4D0A">
                        <w:pPr>
                          <w:widowControl w:val="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line="240" w:lineRule="auto"/>
                          <w:rPr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FFFFFF"/>
                            <w:sz w:val="18"/>
                            <w:szCs w:val="18"/>
                          </w:rPr>
                          <w:t>To:        Day:</w:t>
                        </w:r>
                      </w:p>
                    </w:tc>
                    <w:tc>
                      <w:tcPr>
                        <w:tcW w:w="840" w:type="dxa"/>
                        <w:shd w:val="clear" w:color="auto" w:fill="FFFFFF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0DF13BA6" w14:textId="5B1A7981" w:rsidR="008833C8" w:rsidRDefault="004B48B4">
                        <w:pPr>
                          <w:widowControl w:val="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line="240" w:lineRule="auto"/>
                          <w:rPr>
                            <w:color w:val="564000"/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single" w:sz="8" w:space="0" w:color="274E13"/>
                          <w:bottom w:val="single" w:sz="8" w:space="0" w:color="274E13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7A89F9F0" w14:textId="77777777" w:rsidR="008833C8" w:rsidRDefault="00DA4D0A">
                        <w:pPr>
                          <w:widowControl w:val="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line="24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            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FFFF"/>
                            <w:sz w:val="18"/>
                            <w:szCs w:val="18"/>
                          </w:rPr>
                          <w:t xml:space="preserve">  Date: </w:t>
                        </w:r>
                      </w:p>
                    </w:tc>
                    <w:tc>
                      <w:tcPr>
                        <w:tcW w:w="820" w:type="dxa"/>
                        <w:shd w:val="clear" w:color="auto" w:fill="FFFFFF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1A465397" w14:textId="30A75DAD" w:rsidR="008833C8" w:rsidRDefault="004B48B4">
                        <w:pPr>
                          <w:widowControl w:val="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line="24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89" w:type="dxa"/>
                        <w:tcBorders>
                          <w:top w:val="single" w:sz="8" w:space="0" w:color="274E13"/>
                          <w:bottom w:val="single" w:sz="8" w:space="0" w:color="274E13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170194CF" w14:textId="77777777" w:rsidR="008833C8" w:rsidRDefault="00DA4D0A">
                        <w:pPr>
                          <w:widowControl w:val="0"/>
                          <w:spacing w:line="240" w:lineRule="auto"/>
                          <w:rPr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color w:val="564000"/>
                            <w:sz w:val="16"/>
                            <w:szCs w:val="16"/>
                          </w:rPr>
                          <w:t xml:space="preserve">               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FFFF"/>
                            <w:sz w:val="18"/>
                            <w:szCs w:val="18"/>
                          </w:rPr>
                          <w:t xml:space="preserve"> Month:</w:t>
                        </w:r>
                      </w:p>
                    </w:tc>
                    <w:tc>
                      <w:tcPr>
                        <w:tcW w:w="1485" w:type="dxa"/>
                        <w:shd w:val="clear" w:color="auto" w:fill="FFFFFF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32B69195" w14:textId="232D5195" w:rsidR="008833C8" w:rsidRDefault="004B48B4">
                        <w:pPr>
                          <w:widowControl w:val="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line="24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</w:tr>
                </w:tbl>
                <w:p w14:paraId="75F89133" w14:textId="77777777" w:rsidR="008833C8" w:rsidRDefault="008833C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color w:val="564000"/>
                      <w:sz w:val="16"/>
                      <w:szCs w:val="16"/>
                    </w:rPr>
                  </w:pPr>
                </w:p>
                <w:tbl>
                  <w:tblPr>
                    <w:tblStyle w:val="a3"/>
                    <w:tblW w:w="5365" w:type="dxa"/>
                    <w:tblBorders>
                      <w:top w:val="single" w:sz="8" w:space="0" w:color="274E13"/>
                      <w:left w:val="single" w:sz="8" w:space="0" w:color="274E13"/>
                      <w:bottom w:val="single" w:sz="8" w:space="0" w:color="274E13"/>
                      <w:right w:val="single" w:sz="8" w:space="0" w:color="274E13"/>
                      <w:insideH w:val="single" w:sz="8" w:space="0" w:color="274E13"/>
                      <w:insideV w:val="single" w:sz="8" w:space="0" w:color="274E13"/>
                    </w:tblBorders>
                    <w:tblLayout w:type="fixed"/>
                    <w:tblLook w:val="0600" w:firstRow="0" w:lastRow="0" w:firstColumn="0" w:lastColumn="0" w:noHBand="1" w:noVBand="1"/>
                  </w:tblPr>
                  <w:tblGrid>
                    <w:gridCol w:w="2670"/>
                    <w:gridCol w:w="2695"/>
                  </w:tblGrid>
                  <w:tr w:rsidR="008833C8" w14:paraId="65E837EE" w14:textId="77777777">
                    <w:trPr>
                      <w:trHeight w:val="468"/>
                    </w:trPr>
                    <w:tc>
                      <w:tcPr>
                        <w:tcW w:w="2670" w:type="dxa"/>
                        <w:tcBorders>
                          <w:top w:val="single" w:sz="8" w:space="0" w:color="274E13"/>
                          <w:left w:val="single" w:sz="8" w:space="0" w:color="274E13"/>
                          <w:bottom w:val="single" w:sz="8" w:space="0" w:color="274E13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5BE73B8D" w14:textId="77777777" w:rsidR="008833C8" w:rsidRDefault="00DA4D0A">
                        <w:pPr>
                          <w:widowControl w:val="0"/>
                          <w:spacing w:after="100"/>
                          <w:rPr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FFFFFF"/>
                            <w:sz w:val="18"/>
                            <w:szCs w:val="18"/>
                          </w:rPr>
                          <w:t>TOTAL DAYS REQUESTED</w:t>
                        </w:r>
                      </w:p>
                    </w:tc>
                    <w:tc>
                      <w:tcPr>
                        <w:tcW w:w="2694" w:type="dxa"/>
                        <w:shd w:val="clear" w:color="auto" w:fill="FFFFFF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50E46AF6" w14:textId="24049AAA" w:rsidR="008833C8" w:rsidRDefault="008833C8">
                        <w:pPr>
                          <w:widowControl w:val="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line="240" w:lineRule="auto"/>
                          <w:rPr>
                            <w:color w:val="564000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18B69A21" w14:textId="77777777" w:rsidR="008833C8" w:rsidRDefault="008833C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color w:val="564000"/>
                      <w:sz w:val="16"/>
                      <w:szCs w:val="16"/>
                    </w:rPr>
                  </w:pPr>
                </w:p>
              </w:tc>
            </w:tr>
          </w:tbl>
          <w:p w14:paraId="2B056E31" w14:textId="77777777" w:rsidR="008833C8" w:rsidRDefault="008833C8">
            <w:pPr>
              <w:widowControl w:val="0"/>
              <w:spacing w:after="100"/>
              <w:rPr>
                <w:sz w:val="12"/>
                <w:szCs w:val="12"/>
                <w:highlight w:val="white"/>
              </w:rPr>
            </w:pPr>
          </w:p>
          <w:tbl>
            <w:tblPr>
              <w:tblStyle w:val="a4"/>
              <w:tblW w:w="907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815"/>
              <w:gridCol w:w="840"/>
              <w:gridCol w:w="3990"/>
              <w:gridCol w:w="1065"/>
              <w:gridCol w:w="1365"/>
            </w:tblGrid>
            <w:tr w:rsidR="008833C8" w14:paraId="2FBA8A55" w14:textId="77777777" w:rsidTr="004B48B4">
              <w:trPr>
                <w:trHeight w:val="263"/>
              </w:trPr>
              <w:tc>
                <w:tcPr>
                  <w:tcW w:w="1815" w:type="dxa"/>
                  <w:tcBorders>
                    <w:top w:val="single" w:sz="8" w:space="0" w:color="6AA84F"/>
                    <w:left w:val="single" w:sz="8" w:space="0" w:color="6AA84F"/>
                    <w:bottom w:val="single" w:sz="8" w:space="0" w:color="6AA84F"/>
                    <w:right w:val="single" w:sz="8" w:space="0" w:color="6AA84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A6108B3" w14:textId="77777777" w:rsidR="008833C8" w:rsidRDefault="00DA4D0A">
                  <w:pPr>
                    <w:widowControl w:val="0"/>
                    <w:spacing w:after="100"/>
                    <w:rPr>
                      <w:color w:val="FFFFFF"/>
                      <w:sz w:val="4"/>
                      <w:szCs w:val="4"/>
                      <w:highlight w:val="white"/>
                    </w:rPr>
                  </w:pPr>
                  <w:r>
                    <w:rPr>
                      <w:color w:val="745C00"/>
                    </w:rPr>
                    <w:t xml:space="preserve"> </w:t>
                  </w:r>
                  <w:r>
                    <w:rPr>
                      <w:color w:val="FFFFFF"/>
                    </w:rPr>
                    <w:t xml:space="preserve">APPROVED: </w:t>
                  </w:r>
                </w:p>
              </w:tc>
              <w:tc>
                <w:tcPr>
                  <w:tcW w:w="840" w:type="dxa"/>
                  <w:tcBorders>
                    <w:top w:val="single" w:sz="8" w:space="0" w:color="6AA84F"/>
                    <w:left w:val="single" w:sz="8" w:space="0" w:color="6AA84F"/>
                    <w:bottom w:val="single" w:sz="8" w:space="0" w:color="6AA84F"/>
                    <w:right w:val="single" w:sz="8" w:space="0" w:color="6AA84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79765A9" w14:textId="77777777" w:rsidR="008833C8" w:rsidRDefault="008833C8">
                  <w:pPr>
                    <w:widowControl w:val="0"/>
                    <w:spacing w:line="240" w:lineRule="auto"/>
                    <w:rPr>
                      <w:sz w:val="2"/>
                      <w:szCs w:val="2"/>
                      <w:highlight w:val="white"/>
                    </w:rPr>
                  </w:pPr>
                </w:p>
                <w:tbl>
                  <w:tblPr>
                    <w:tblStyle w:val="a5"/>
                    <w:tblW w:w="586" w:type="dxa"/>
                    <w:tblInd w:w="45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600" w:firstRow="0" w:lastRow="0" w:firstColumn="0" w:lastColumn="0" w:noHBand="1" w:noVBand="1"/>
                  </w:tblPr>
                  <w:tblGrid>
                    <w:gridCol w:w="586"/>
                  </w:tblGrid>
                  <w:tr w:rsidR="008833C8" w14:paraId="7B19BE0F" w14:textId="77777777" w:rsidTr="004B48B4">
                    <w:trPr>
                      <w:trHeight w:val="153"/>
                    </w:trPr>
                    <w:tc>
                      <w:tcPr>
                        <w:tcW w:w="586" w:type="dxa"/>
                        <w:tcBorders>
                          <w:top w:val="single" w:sz="8" w:space="0" w:color="6AA84F"/>
                          <w:left w:val="single" w:sz="8" w:space="0" w:color="6AA84F"/>
                          <w:bottom w:val="single" w:sz="8" w:space="0" w:color="6AA84F"/>
                          <w:right w:val="single" w:sz="8" w:space="0" w:color="6AA84F"/>
                        </w:tcBorders>
                        <w:shd w:val="clear" w:color="auto" w:fill="6AA84F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1623EBCC" w14:textId="684FDCEA" w:rsidR="008833C8" w:rsidRDefault="00DA4D0A">
                        <w:pPr>
                          <w:widowControl w:val="0"/>
                          <w:spacing w:line="240" w:lineRule="auto"/>
                          <w:rPr>
                            <w:sz w:val="2"/>
                            <w:szCs w:val="2"/>
                            <w:highlight w:val="white"/>
                          </w:rPr>
                        </w:pPr>
                        <w:sdt>
                          <w:sdtPr>
                            <w:rPr>
                              <w:sz w:val="48"/>
                              <w:szCs w:val="48"/>
                            </w:rPr>
                            <w:alias w:val="Approved"/>
                            <w:id w:val="-1689174581"/>
                            <w:dropDownList>
                              <w:listItem w:displayText=" " w:value=" "/>
                              <w:listItem w:displayText="✓" w:value="✓"/>
                            </w:dropDownList>
                          </w:sdtPr>
                          <w:sdtEndPr/>
                          <w:sdtContent>
                            <w:r w:rsidR="004B48B4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</w:sdtContent>
                        </w:sdt>
                      </w:p>
                    </w:tc>
                  </w:tr>
                </w:tbl>
                <w:p w14:paraId="259D3432" w14:textId="77777777" w:rsidR="008833C8" w:rsidRDefault="008833C8">
                  <w:pPr>
                    <w:widowControl w:val="0"/>
                    <w:spacing w:line="240" w:lineRule="auto"/>
                    <w:rPr>
                      <w:sz w:val="2"/>
                      <w:szCs w:val="2"/>
                      <w:highlight w:val="white"/>
                    </w:rPr>
                  </w:pPr>
                </w:p>
              </w:tc>
              <w:tc>
                <w:tcPr>
                  <w:tcW w:w="3990" w:type="dxa"/>
                  <w:tcBorders>
                    <w:top w:val="single" w:sz="8" w:space="0" w:color="6AA84F"/>
                    <w:left w:val="single" w:sz="8" w:space="0" w:color="6AA84F"/>
                    <w:bottom w:val="single" w:sz="8" w:space="0" w:color="6AA84F"/>
                    <w:right w:val="single" w:sz="8" w:space="0" w:color="6AA84F"/>
                  </w:tcBorders>
                  <w:shd w:val="clear" w:color="auto" w:fill="274E1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AE827A0" w14:textId="77777777" w:rsidR="008833C8" w:rsidRDefault="00DA4D0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color w:val="FFFFFF"/>
                      <w:highlight w:val="white"/>
                    </w:rPr>
                  </w:pPr>
                  <w:r>
                    <w:rPr>
                      <w:sz w:val="2"/>
                      <w:szCs w:val="2"/>
                      <w:shd w:val="clear" w:color="auto" w:fill="274E13"/>
                    </w:rPr>
                    <w:t xml:space="preserve">                                               </w:t>
                  </w:r>
                  <w:r>
                    <w:rPr>
                      <w:shd w:val="clear" w:color="auto" w:fill="274E13"/>
                    </w:rPr>
                    <w:t xml:space="preserve">                                </w:t>
                  </w:r>
                  <w:r>
                    <w:rPr>
                      <w:color w:val="FFFFFF"/>
                    </w:rPr>
                    <w:t>REJECTED:</w:t>
                  </w:r>
                </w:p>
              </w:tc>
              <w:tc>
                <w:tcPr>
                  <w:tcW w:w="1065" w:type="dxa"/>
                  <w:tcBorders>
                    <w:top w:val="single" w:sz="8" w:space="0" w:color="6AA84F"/>
                    <w:left w:val="single" w:sz="8" w:space="0" w:color="6AA84F"/>
                    <w:bottom w:val="single" w:sz="8" w:space="0" w:color="6AA84F"/>
                    <w:right w:val="single" w:sz="8" w:space="0" w:color="6AA84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744E736" w14:textId="77777777" w:rsidR="008833C8" w:rsidRDefault="008833C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"/>
                      <w:szCs w:val="2"/>
                      <w:highlight w:val="white"/>
                    </w:rPr>
                  </w:pPr>
                </w:p>
                <w:tbl>
                  <w:tblPr>
                    <w:tblStyle w:val="a6"/>
                    <w:tblW w:w="736" w:type="dxa"/>
                    <w:tblInd w:w="45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600" w:firstRow="0" w:lastRow="0" w:firstColumn="0" w:lastColumn="0" w:noHBand="1" w:noVBand="1"/>
                  </w:tblPr>
                  <w:tblGrid>
                    <w:gridCol w:w="736"/>
                  </w:tblGrid>
                  <w:tr w:rsidR="008833C8" w14:paraId="4B54F878" w14:textId="77777777" w:rsidTr="004B48B4">
                    <w:trPr>
                      <w:trHeight w:val="154"/>
                    </w:trPr>
                    <w:tc>
                      <w:tcPr>
                        <w:tcW w:w="736" w:type="dxa"/>
                        <w:tcBorders>
                          <w:top w:val="single" w:sz="8" w:space="0" w:color="6AA84F"/>
                          <w:left w:val="single" w:sz="8" w:space="0" w:color="6AA84F"/>
                          <w:bottom w:val="single" w:sz="8" w:space="0" w:color="6AA84F"/>
                          <w:right w:val="single" w:sz="8" w:space="0" w:color="6AA84F"/>
                        </w:tcBorders>
                        <w:shd w:val="clear" w:color="auto" w:fill="93C47D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0966E467" w14:textId="52261D55" w:rsidR="008833C8" w:rsidRDefault="00DA4D0A">
                        <w:pPr>
                          <w:widowControl w:val="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line="240" w:lineRule="auto"/>
                          <w:rPr>
                            <w:sz w:val="2"/>
                            <w:szCs w:val="2"/>
                            <w:highlight w:val="white"/>
                          </w:rPr>
                        </w:pPr>
                        <w:sdt>
                          <w:sdtPr>
                            <w:rPr>
                              <w:sz w:val="40"/>
                              <w:szCs w:val="40"/>
                            </w:rPr>
                            <w:alias w:val="Approved"/>
                            <w:id w:val="70975305"/>
                            <w:dropDownList>
                              <w:listItem w:displayText=" " w:value=" "/>
                              <w:listItem w:displayText="✓" w:value="✓"/>
                            </w:dropDownList>
                          </w:sdtPr>
                          <w:sdtEndPr/>
                          <w:sdtContent>
                            <w:r w:rsidR="004B48B4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sdtContent>
                        </w:sdt>
                      </w:p>
                    </w:tc>
                  </w:tr>
                </w:tbl>
                <w:p w14:paraId="15CCDE26" w14:textId="77777777" w:rsidR="008833C8" w:rsidRDefault="008833C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"/>
                      <w:szCs w:val="2"/>
                      <w:highlight w:val="white"/>
                    </w:rPr>
                  </w:pPr>
                </w:p>
              </w:tc>
              <w:tc>
                <w:tcPr>
                  <w:tcW w:w="1365" w:type="dxa"/>
                  <w:tcBorders>
                    <w:top w:val="single" w:sz="8" w:space="0" w:color="6AA84F"/>
                    <w:left w:val="single" w:sz="8" w:space="0" w:color="6AA84F"/>
                    <w:bottom w:val="single" w:sz="8" w:space="0" w:color="6AA84F"/>
                    <w:right w:val="single" w:sz="8" w:space="0" w:color="6AA84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732760" w14:textId="77777777" w:rsidR="008833C8" w:rsidRDefault="008833C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"/>
                      <w:szCs w:val="2"/>
                      <w:highlight w:val="white"/>
                    </w:rPr>
                  </w:pPr>
                </w:p>
              </w:tc>
            </w:tr>
          </w:tbl>
          <w:p w14:paraId="2259AD7B" w14:textId="77777777" w:rsidR="008833C8" w:rsidRDefault="008833C8">
            <w:pPr>
              <w:widowControl w:val="0"/>
              <w:spacing w:after="100"/>
              <w:rPr>
                <w:sz w:val="2"/>
                <w:szCs w:val="2"/>
                <w:highlight w:val="white"/>
              </w:rPr>
            </w:pPr>
          </w:p>
        </w:tc>
      </w:tr>
    </w:tbl>
    <w:p w14:paraId="57AC61BE" w14:textId="77777777" w:rsidR="008833C8" w:rsidRDefault="008833C8">
      <w:pPr>
        <w:widowControl w:val="0"/>
        <w:spacing w:after="100"/>
        <w:rPr>
          <w:sz w:val="26"/>
          <w:szCs w:val="26"/>
        </w:rPr>
      </w:pPr>
    </w:p>
    <w:tbl>
      <w:tblPr>
        <w:tblStyle w:val="a7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71"/>
        <w:gridCol w:w="3589"/>
      </w:tblGrid>
      <w:tr w:rsidR="008833C8" w14:paraId="6737E361" w14:textId="77777777">
        <w:trPr>
          <w:trHeight w:val="460"/>
        </w:trPr>
        <w:tc>
          <w:tcPr>
            <w:tcW w:w="5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E98C8" w14:textId="77777777" w:rsidR="008833C8" w:rsidRDefault="00DA4D0A">
            <w:pPr>
              <w:widowControl w:val="0"/>
              <w:spacing w:after="100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Supervisor's Signature:</w:t>
            </w:r>
          </w:p>
        </w:tc>
        <w:tc>
          <w:tcPr>
            <w:tcW w:w="3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7F392" w14:textId="1B4029D6" w:rsidR="008833C8" w:rsidRDefault="00DA4D0A">
            <w:pPr>
              <w:widowControl w:val="0"/>
              <w:spacing w:after="100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Date: </w:t>
            </w:r>
          </w:p>
        </w:tc>
      </w:tr>
    </w:tbl>
    <w:p w14:paraId="661AFB0B" w14:textId="77777777" w:rsidR="008833C8" w:rsidRDefault="008833C8">
      <w:pPr>
        <w:widowControl w:val="0"/>
        <w:spacing w:after="100"/>
        <w:rPr>
          <w:sz w:val="26"/>
          <w:szCs w:val="26"/>
        </w:rPr>
      </w:pPr>
    </w:p>
    <w:tbl>
      <w:tblPr>
        <w:tblStyle w:val="a8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8833C8" w14:paraId="75DC8A77" w14:textId="77777777">
        <w:trPr>
          <w:trHeight w:val="1299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DCA09" w14:textId="0791B60F" w:rsidR="008833C8" w:rsidRDefault="00DA4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Reason: </w:t>
            </w:r>
          </w:p>
        </w:tc>
      </w:tr>
    </w:tbl>
    <w:p w14:paraId="28B8F736" w14:textId="77777777" w:rsidR="008833C8" w:rsidRDefault="008833C8">
      <w:pPr>
        <w:widowControl w:val="0"/>
        <w:spacing w:after="100"/>
        <w:rPr>
          <w:sz w:val="26"/>
          <w:szCs w:val="26"/>
        </w:rPr>
      </w:pPr>
    </w:p>
    <w:tbl>
      <w:tblPr>
        <w:tblStyle w:val="a9"/>
        <w:tblW w:w="9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05"/>
        <w:gridCol w:w="255"/>
        <w:gridCol w:w="3075"/>
        <w:gridCol w:w="255"/>
        <w:gridCol w:w="2910"/>
      </w:tblGrid>
      <w:tr w:rsidR="008833C8" w14:paraId="3B0F2F89" w14:textId="77777777">
        <w:trPr>
          <w:trHeight w:val="1386"/>
        </w:trPr>
        <w:tc>
          <w:tcPr>
            <w:tcW w:w="2805" w:type="dxa"/>
            <w:tcBorders>
              <w:top w:val="single" w:sz="8" w:space="0" w:color="93C47D"/>
              <w:left w:val="single" w:sz="8" w:space="0" w:color="93C47D"/>
              <w:bottom w:val="single" w:sz="8" w:space="0" w:color="93C47D"/>
              <w:right w:val="single" w:sz="8" w:space="0" w:color="93C47D"/>
            </w:tcBorders>
            <w:shd w:val="clear" w:color="auto" w:fill="284D1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08F62" w14:textId="77777777" w:rsidR="008833C8" w:rsidRDefault="00DA4D0A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Annual Leave Entitlement</w:t>
            </w:r>
          </w:p>
          <w:tbl>
            <w:tblPr>
              <w:tblStyle w:val="aa"/>
              <w:tblW w:w="1870" w:type="dxa"/>
              <w:tblInd w:w="349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870"/>
            </w:tblGrid>
            <w:tr w:rsidR="008833C8" w14:paraId="3DB0D829" w14:textId="77777777">
              <w:trPr>
                <w:trHeight w:val="486"/>
              </w:trPr>
              <w:tc>
                <w:tcPr>
                  <w:tcW w:w="1870" w:type="dxa"/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9B9885A" w14:textId="7C022394" w:rsidR="008833C8" w:rsidRDefault="008833C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44617336" w14:textId="77777777" w:rsidR="008833C8" w:rsidRDefault="008833C8">
            <w:pPr>
              <w:widowControl w:val="0"/>
              <w:spacing w:after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8" w:space="0" w:color="FFFFFF"/>
              <w:left w:val="single" w:sz="8" w:space="0" w:color="93C47D"/>
              <w:bottom w:val="single" w:sz="8" w:space="0" w:color="FFFFFF"/>
              <w:right w:val="single" w:sz="8" w:space="0" w:color="6AA84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DC20B" w14:textId="77777777" w:rsidR="008833C8" w:rsidRDefault="008833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3075" w:type="dxa"/>
            <w:tcBorders>
              <w:top w:val="single" w:sz="8" w:space="0" w:color="6AA84F"/>
              <w:left w:val="single" w:sz="8" w:space="0" w:color="6AA84F"/>
              <w:bottom w:val="single" w:sz="8" w:space="0" w:color="6AA84F"/>
              <w:right w:val="single" w:sz="8" w:space="0" w:color="6AA84F"/>
            </w:tcBorders>
            <w:shd w:val="clear" w:color="auto" w:fill="284D1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A219E" w14:textId="77777777" w:rsidR="008833C8" w:rsidRDefault="00DA4D0A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No. of days taken</w:t>
            </w:r>
          </w:p>
          <w:tbl>
            <w:tblPr>
              <w:tblStyle w:val="ab"/>
              <w:tblW w:w="1369" w:type="dxa"/>
              <w:tblInd w:w="729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369"/>
            </w:tblGrid>
            <w:tr w:rsidR="008833C8" w14:paraId="48A457EA" w14:textId="77777777">
              <w:trPr>
                <w:trHeight w:val="486"/>
              </w:trPr>
              <w:tc>
                <w:tcPr>
                  <w:tcW w:w="1369" w:type="dxa"/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2C8B3BD" w14:textId="791BE590" w:rsidR="008833C8" w:rsidRDefault="008833C8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63CD8851" w14:textId="77777777" w:rsidR="008833C8" w:rsidRDefault="008833C8">
            <w:pPr>
              <w:widowControl w:val="0"/>
              <w:spacing w:after="100"/>
              <w:rPr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8" w:space="0" w:color="FFFFFF"/>
              <w:left w:val="single" w:sz="8" w:space="0" w:color="6AA84F"/>
              <w:bottom w:val="single" w:sz="8" w:space="0" w:color="FFFFFF"/>
              <w:right w:val="single" w:sz="8" w:space="0" w:color="6AA84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3833C" w14:textId="77777777" w:rsidR="008833C8" w:rsidRDefault="008833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2910" w:type="dxa"/>
            <w:tcBorders>
              <w:top w:val="single" w:sz="8" w:space="0" w:color="6AA84F"/>
              <w:left w:val="single" w:sz="8" w:space="0" w:color="6AA84F"/>
              <w:bottom w:val="single" w:sz="8" w:space="0" w:color="6AA84F"/>
              <w:right w:val="single" w:sz="8" w:space="0" w:color="6AA84F"/>
            </w:tcBorders>
            <w:shd w:val="clear" w:color="auto" w:fill="284D1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E7FA5" w14:textId="77777777" w:rsidR="008833C8" w:rsidRDefault="00DA4D0A">
            <w:pPr>
              <w:widowControl w:val="0"/>
              <w:spacing w:after="100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No. of days remaining</w:t>
            </w:r>
          </w:p>
          <w:tbl>
            <w:tblPr>
              <w:tblStyle w:val="ac"/>
              <w:tblW w:w="1854" w:type="dxa"/>
              <w:tblInd w:w="44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854"/>
            </w:tblGrid>
            <w:tr w:rsidR="008833C8" w14:paraId="2654A709" w14:textId="77777777">
              <w:trPr>
                <w:trHeight w:val="456"/>
              </w:trPr>
              <w:tc>
                <w:tcPr>
                  <w:tcW w:w="1854" w:type="dxa"/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473B788" w14:textId="3E42CECE" w:rsidR="008833C8" w:rsidRDefault="008833C8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1898DAD0" w14:textId="77777777" w:rsidR="008833C8" w:rsidRDefault="008833C8">
            <w:pPr>
              <w:widowControl w:val="0"/>
              <w:spacing w:after="100"/>
              <w:rPr>
                <w:sz w:val="12"/>
                <w:szCs w:val="12"/>
              </w:rPr>
            </w:pPr>
          </w:p>
        </w:tc>
      </w:tr>
    </w:tbl>
    <w:p w14:paraId="509F69AB" w14:textId="77777777" w:rsidR="008833C8" w:rsidRDefault="00DA4D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sz w:val="26"/>
          <w:szCs w:val="26"/>
        </w:rPr>
        <w:br/>
      </w:r>
      <w:r>
        <w:rPr>
          <w:b/>
          <w:sz w:val="26"/>
          <w:szCs w:val="26"/>
        </w:rPr>
        <w:t>NOT VALID UNLESS APPROVED BY A SUPERVISOR</w:t>
      </w:r>
      <w:r>
        <w:rPr>
          <w:b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Solution Care 247 Ltd. Telephone: 01536 402708 </w:t>
      </w:r>
    </w:p>
    <w:sectPr w:rsidR="008833C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944C1D" w14:textId="77777777" w:rsidR="00DA4D0A" w:rsidRDefault="00DA4D0A">
      <w:pPr>
        <w:spacing w:line="240" w:lineRule="auto"/>
      </w:pPr>
      <w:r>
        <w:separator/>
      </w:r>
    </w:p>
  </w:endnote>
  <w:endnote w:type="continuationSeparator" w:id="0">
    <w:p w14:paraId="069042B8" w14:textId="77777777" w:rsidR="00DA4D0A" w:rsidRDefault="00DA4D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FA1A7" w14:textId="77777777" w:rsidR="008833C8" w:rsidRDefault="00DA4D0A">
    <w:pPr>
      <w:jc w:val="center"/>
      <w:rPr>
        <w:sz w:val="14"/>
        <w:szCs w:val="14"/>
        <w:highlight w:val="white"/>
      </w:rPr>
    </w:pPr>
    <w:r>
      <w:rPr>
        <w:sz w:val="15"/>
        <w:szCs w:val="15"/>
        <w:highlight w:val="white"/>
      </w:rPr>
      <w:br/>
    </w:r>
    <w:r>
      <w:rPr>
        <w:rFonts w:ascii="Times New Roman" w:eastAsia="Times New Roman" w:hAnsi="Times New Roman" w:cs="Times New Roman"/>
        <w:sz w:val="16"/>
        <w:szCs w:val="16"/>
      </w:rPr>
      <w:t>Solution Care 247 Ltd.</w:t>
    </w:r>
    <w:r>
      <w:rPr>
        <w:sz w:val="13"/>
        <w:szCs w:val="13"/>
        <w:highlight w:val="white"/>
      </w:rPr>
      <w:br/>
    </w:r>
    <w:r>
      <w:rPr>
        <w:sz w:val="13"/>
        <w:szCs w:val="13"/>
        <w:highlight w:val="white"/>
      </w:rPr>
      <w:t>Corby Business Centre, 6A Eismann Way, Corby NN17 5ZB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A3584C" w14:textId="77777777" w:rsidR="00DA4D0A" w:rsidRDefault="00DA4D0A">
      <w:pPr>
        <w:spacing w:line="240" w:lineRule="auto"/>
      </w:pPr>
      <w:r>
        <w:separator/>
      </w:r>
    </w:p>
  </w:footnote>
  <w:footnote w:type="continuationSeparator" w:id="0">
    <w:p w14:paraId="0A9D8338" w14:textId="77777777" w:rsidR="00DA4D0A" w:rsidRDefault="00DA4D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0476F" w14:textId="77777777" w:rsidR="008833C8" w:rsidRDefault="00DA4D0A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46746ED" wp14:editId="0918B35D">
          <wp:simplePos x="0" y="0"/>
          <wp:positionH relativeFrom="page">
            <wp:posOffset>209550</wp:posOffset>
          </wp:positionH>
          <wp:positionV relativeFrom="page">
            <wp:posOffset>190500</wp:posOffset>
          </wp:positionV>
          <wp:extent cx="1635685" cy="719138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5685" cy="7191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3C8"/>
    <w:rsid w:val="004B48B4"/>
    <w:rsid w:val="008833C8"/>
    <w:rsid w:val="00DA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6B5302C"/>
  <w15:docId w15:val="{10C31805-5DF8-9D4F-ABF7-895976CDE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2024-06-21T09:02:00Z</dcterms:created>
  <dcterms:modified xsi:type="dcterms:W3CDTF">2024-06-21T09:06:00Z</dcterms:modified>
</cp:coreProperties>
</file>